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365D" w14:textId="77777777" w:rsidR="006610F7" w:rsidRPr="00323938" w:rsidRDefault="006610F7" w:rsidP="006610F7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Главному врачу Филиала ФБУЗ</w:t>
      </w:r>
    </w:p>
    <w:p w14:paraId="6EF02F47" w14:textId="77777777" w:rsidR="006610F7" w:rsidRPr="00323938" w:rsidRDefault="006610F7" w:rsidP="006610F7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 xml:space="preserve"> «Центр гигиены и эпидемиологии</w:t>
      </w:r>
    </w:p>
    <w:p w14:paraId="0F52980E" w14:textId="77777777" w:rsidR="006610F7" w:rsidRPr="00323938" w:rsidRDefault="006610F7" w:rsidP="006610F7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 xml:space="preserve"> в Тульской области в городе Новомосковске»</w:t>
      </w:r>
    </w:p>
    <w:p w14:paraId="66A73BA3" w14:textId="6EA012CC" w:rsidR="00192D2B" w:rsidRPr="00323938" w:rsidRDefault="006610F7" w:rsidP="006610F7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Репиной Г.Н.</w:t>
      </w:r>
    </w:p>
    <w:p w14:paraId="38A7C02C" w14:textId="75DC2A70" w:rsidR="00192D2B" w:rsidRPr="00323938" w:rsidRDefault="009F4C0C" w:rsidP="00192D2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О</w:t>
      </w:r>
      <w:r w:rsidR="00192D2B"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т</w:t>
      </w:r>
    </w:p>
    <w:p w14:paraId="245BFC07" w14:textId="43B8C49F" w:rsidR="009F4C0C" w:rsidRPr="00323938" w:rsidRDefault="009F4C0C" w:rsidP="00192D2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_____________________________</w:t>
      </w:r>
    </w:p>
    <w:p w14:paraId="1684174D" w14:textId="77777777" w:rsidR="00192D2B" w:rsidRPr="00323938" w:rsidRDefault="00192D2B" w:rsidP="00192D2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ФИО (полностью)</w:t>
      </w:r>
    </w:p>
    <w:p w14:paraId="3D2615F3" w14:textId="16F307F0" w:rsidR="009F4C0C" w:rsidRPr="00323938" w:rsidRDefault="009F4C0C" w:rsidP="00192D2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_______________________</w:t>
      </w:r>
    </w:p>
    <w:p w14:paraId="647EAB1B" w14:textId="77777777" w:rsidR="00192D2B" w:rsidRPr="00323938" w:rsidRDefault="00192D2B" w:rsidP="00192D2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адрес проживания</w:t>
      </w:r>
    </w:p>
    <w:p w14:paraId="62A36E8C" w14:textId="2D420EBE" w:rsidR="009F4C0C" w:rsidRPr="00323938" w:rsidRDefault="009F4C0C" w:rsidP="00192D2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____________________________</w:t>
      </w:r>
    </w:p>
    <w:p w14:paraId="6A77053F" w14:textId="77777777" w:rsidR="00192D2B" w:rsidRPr="00323938" w:rsidRDefault="00192D2B" w:rsidP="00192D2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kern w:val="0"/>
          <w:sz w:val="24"/>
          <w:szCs w:val="24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мобильный телефон для связи</w:t>
      </w:r>
    </w:p>
    <w:p w14:paraId="5AE31435" w14:textId="77777777" w:rsidR="009F4C0C" w:rsidRPr="00323938" w:rsidRDefault="009F4C0C" w:rsidP="00192D2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kern w:val="0"/>
          <w:sz w:val="23"/>
          <w:szCs w:val="23"/>
          <w:lang w:eastAsia="ru-RU"/>
          <w14:ligatures w14:val="none"/>
        </w:rPr>
      </w:pPr>
    </w:p>
    <w:p w14:paraId="35D9EF1E" w14:textId="1040DFBC" w:rsidR="008A5770" w:rsidRPr="00323938" w:rsidRDefault="008A5770" w:rsidP="00192D2B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1A1A1A"/>
          <w:kern w:val="0"/>
          <w:sz w:val="23"/>
          <w:szCs w:val="23"/>
          <w:lang w:eastAsia="ru-RU"/>
          <w14:ligatures w14:val="none"/>
        </w:rPr>
      </w:pPr>
    </w:p>
    <w:p w14:paraId="4C0581D0" w14:textId="77777777" w:rsidR="00192D2B" w:rsidRPr="00323938" w:rsidRDefault="00192D2B" w:rsidP="009F4C0C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заявление.</w:t>
      </w:r>
    </w:p>
    <w:p w14:paraId="56E17136" w14:textId="2591CF5A" w:rsidR="00192D2B" w:rsidRPr="00323938" w:rsidRDefault="00192D2B" w:rsidP="00323938">
      <w:pPr>
        <w:pStyle w:val="a3"/>
        <w:ind w:firstLine="708"/>
        <w:jc w:val="both"/>
        <w:rPr>
          <w:rFonts w:ascii="Open Sans" w:hAnsi="Open Sans" w:cs="Open Sans"/>
          <w:lang w:eastAsia="ru-RU"/>
        </w:rPr>
      </w:pPr>
      <w:r w:rsidRPr="00323938">
        <w:rPr>
          <w:rFonts w:cstheme="minorHAnsi"/>
          <w:sz w:val="28"/>
          <w:szCs w:val="28"/>
          <w:lang w:eastAsia="ru-RU"/>
        </w:rPr>
        <w:t>Прошу вернуть денежные средства, оплаченные мною за услугу:</w:t>
      </w:r>
      <w:r w:rsidR="009F4C0C" w:rsidRPr="00323938">
        <w:rPr>
          <w:rFonts w:cstheme="minorHAnsi"/>
          <w:sz w:val="28"/>
          <w:szCs w:val="28"/>
          <w:lang w:eastAsia="ru-RU"/>
        </w:rPr>
        <w:t xml:space="preserve"> </w:t>
      </w:r>
      <w:r w:rsidRPr="00323938">
        <w:rPr>
          <w:rFonts w:cstheme="minorHAnsi"/>
          <w:sz w:val="28"/>
          <w:szCs w:val="28"/>
          <w:lang w:eastAsia="ru-RU"/>
        </w:rPr>
        <w:t>«Оформление личной медицинской книжки в форме электронного</w:t>
      </w:r>
      <w:r w:rsidR="009F4C0C" w:rsidRPr="00323938">
        <w:rPr>
          <w:rFonts w:cstheme="minorHAnsi"/>
          <w:sz w:val="28"/>
          <w:szCs w:val="28"/>
          <w:lang w:eastAsia="ru-RU"/>
        </w:rPr>
        <w:t xml:space="preserve"> </w:t>
      </w:r>
      <w:r w:rsidRPr="00323938">
        <w:rPr>
          <w:rFonts w:cstheme="minorHAnsi"/>
          <w:sz w:val="28"/>
          <w:szCs w:val="28"/>
          <w:lang w:eastAsia="ru-RU"/>
        </w:rPr>
        <w:t>документа (внесение изменений в ЭЛМК) при обращении через личный</w:t>
      </w:r>
      <w:r w:rsidR="009F4C0C" w:rsidRPr="00323938">
        <w:rPr>
          <w:rFonts w:cstheme="minorHAnsi"/>
          <w:sz w:val="28"/>
          <w:szCs w:val="28"/>
          <w:lang w:eastAsia="ru-RU"/>
        </w:rPr>
        <w:t xml:space="preserve"> </w:t>
      </w:r>
      <w:r w:rsidRPr="00323938">
        <w:rPr>
          <w:rFonts w:cstheme="minorHAnsi"/>
          <w:sz w:val="28"/>
          <w:szCs w:val="28"/>
          <w:lang w:eastAsia="ru-RU"/>
        </w:rPr>
        <w:t>кабинет федеральной государственной</w:t>
      </w:r>
      <w:r w:rsidR="009F4C0C" w:rsidRPr="00323938">
        <w:rPr>
          <w:rFonts w:cstheme="minorHAnsi"/>
          <w:sz w:val="28"/>
          <w:szCs w:val="28"/>
          <w:lang w:eastAsia="ru-RU"/>
        </w:rPr>
        <w:t xml:space="preserve"> </w:t>
      </w:r>
      <w:r w:rsidRPr="00323938">
        <w:rPr>
          <w:rFonts w:cstheme="minorHAnsi"/>
          <w:sz w:val="28"/>
          <w:szCs w:val="28"/>
          <w:lang w:eastAsia="ru-RU"/>
        </w:rPr>
        <w:t>информационной системы «Единый</w:t>
      </w:r>
      <w:r w:rsidR="009F4C0C" w:rsidRPr="00323938">
        <w:rPr>
          <w:rFonts w:cstheme="minorHAnsi"/>
          <w:sz w:val="28"/>
          <w:szCs w:val="28"/>
          <w:lang w:eastAsia="ru-RU"/>
        </w:rPr>
        <w:t xml:space="preserve"> </w:t>
      </w:r>
      <w:r w:rsidRPr="00323938">
        <w:rPr>
          <w:rFonts w:cstheme="minorHAnsi"/>
          <w:sz w:val="28"/>
          <w:szCs w:val="28"/>
          <w:lang w:eastAsia="ru-RU"/>
        </w:rPr>
        <w:t>портал государственных и муниципальных услуг (функций)» (ЕПГУ) с</w:t>
      </w:r>
      <w:r w:rsidR="009F4C0C" w:rsidRPr="00323938">
        <w:rPr>
          <w:rFonts w:cstheme="minorHAnsi"/>
          <w:sz w:val="28"/>
          <w:szCs w:val="28"/>
          <w:lang w:eastAsia="ru-RU"/>
        </w:rPr>
        <w:t xml:space="preserve"> </w:t>
      </w:r>
      <w:r w:rsidRPr="00323938">
        <w:rPr>
          <w:rFonts w:cstheme="minorHAnsi"/>
          <w:sz w:val="28"/>
          <w:szCs w:val="28"/>
          <w:lang w:eastAsia="ru-RU"/>
        </w:rPr>
        <w:t>проведением профессиональной гигиенической подготовки по заочной</w:t>
      </w:r>
      <w:r w:rsidR="009F4C0C" w:rsidRPr="00323938">
        <w:rPr>
          <w:rFonts w:cstheme="minorHAnsi"/>
          <w:sz w:val="28"/>
          <w:szCs w:val="28"/>
          <w:lang w:eastAsia="ru-RU"/>
        </w:rPr>
        <w:t xml:space="preserve"> </w:t>
      </w:r>
      <w:r w:rsidRPr="00323938">
        <w:rPr>
          <w:rFonts w:cstheme="minorHAnsi"/>
          <w:sz w:val="28"/>
          <w:szCs w:val="28"/>
          <w:lang w:eastAsia="ru-RU"/>
        </w:rPr>
        <w:t xml:space="preserve">форме с использованием дистанционных технологий» в размере </w:t>
      </w:r>
      <w:r w:rsidR="00B269DA" w:rsidRPr="00323938">
        <w:rPr>
          <w:rFonts w:cstheme="minorHAnsi"/>
          <w:sz w:val="28"/>
          <w:szCs w:val="28"/>
          <w:lang w:eastAsia="ru-RU"/>
        </w:rPr>
        <w:t>714</w:t>
      </w:r>
      <w:r w:rsidRPr="00323938">
        <w:rPr>
          <w:rFonts w:cstheme="minorHAnsi"/>
          <w:sz w:val="28"/>
          <w:szCs w:val="28"/>
          <w:lang w:eastAsia="ru-RU"/>
        </w:rPr>
        <w:t xml:space="preserve"> рублей</w:t>
      </w:r>
      <w:r w:rsidRPr="00323938">
        <w:rPr>
          <w:rFonts w:ascii="Open Sans" w:hAnsi="Open Sans" w:cs="Open Sans"/>
          <w:sz w:val="28"/>
          <w:szCs w:val="28"/>
          <w:lang w:eastAsia="ru-RU"/>
        </w:rPr>
        <w:t xml:space="preserve"> </w:t>
      </w:r>
      <w:r w:rsidR="00B269DA" w:rsidRPr="00323938">
        <w:rPr>
          <w:sz w:val="28"/>
          <w:szCs w:val="28"/>
        </w:rPr>
        <w:t>75</w:t>
      </w:r>
      <w:r w:rsidRPr="00323938">
        <w:rPr>
          <w:sz w:val="28"/>
          <w:szCs w:val="28"/>
        </w:rPr>
        <w:t xml:space="preserve"> копеек</w:t>
      </w:r>
      <w:r w:rsidR="009F4C0C" w:rsidRPr="00323938">
        <w:rPr>
          <w:sz w:val="28"/>
          <w:szCs w:val="28"/>
        </w:rPr>
        <w:t>*</w:t>
      </w:r>
      <w:r w:rsidRPr="00323938">
        <w:rPr>
          <w:sz w:val="28"/>
          <w:szCs w:val="28"/>
        </w:rPr>
        <w:t xml:space="preserve"> по причине:</w:t>
      </w:r>
      <w:r w:rsidR="00323938" w:rsidRPr="00323938">
        <w:rPr>
          <w:rFonts w:ascii="Open Sans" w:hAnsi="Open Sans" w:cs="Open Sans"/>
          <w:sz w:val="28"/>
          <w:szCs w:val="28"/>
          <w:lang w:eastAsia="ru-RU"/>
        </w:rPr>
        <w:t xml:space="preserve"> </w:t>
      </w:r>
      <w:r w:rsidRPr="00323938">
        <w:rPr>
          <w:rFonts w:ascii="Open Sans" w:hAnsi="Open Sans" w:cs="Open Sans"/>
          <w:lang w:eastAsia="ru-RU"/>
        </w:rPr>
        <w:t>_________________________________________________</w:t>
      </w:r>
      <w:r w:rsidR="00323938" w:rsidRPr="00323938">
        <w:rPr>
          <w:rFonts w:ascii="Open Sans" w:hAnsi="Open Sans" w:cs="Open Sans"/>
          <w:lang w:eastAsia="ru-RU"/>
        </w:rPr>
        <w:t>_________________</w:t>
      </w:r>
    </w:p>
    <w:p w14:paraId="6F623AF4" w14:textId="0DC3A4B1" w:rsidR="00192D2B" w:rsidRPr="00323938" w:rsidRDefault="00323938" w:rsidP="0032393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A1A1A"/>
          <w:kern w:val="0"/>
          <w:sz w:val="20"/>
          <w:szCs w:val="20"/>
          <w:lang w:eastAsia="ru-RU"/>
          <w14:ligatures w14:val="none"/>
        </w:rPr>
      </w:pPr>
      <w:r w:rsidRPr="00323938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</w:t>
      </w:r>
      <w:r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</w:t>
      </w:r>
      <w:r w:rsidRPr="00323938">
        <w:rPr>
          <w:rFonts w:ascii="Open Sans" w:eastAsia="Times New Roman" w:hAnsi="Open Sans" w:cs="Open Sans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323938">
        <w:rPr>
          <w:rFonts w:ascii="Open Sans" w:eastAsia="Times New Roman" w:hAnsi="Open Sans" w:cs="Open Sans"/>
          <w:color w:val="1A1A1A"/>
          <w:kern w:val="0"/>
          <w:sz w:val="20"/>
          <w:szCs w:val="20"/>
          <w:lang w:eastAsia="ru-RU"/>
          <w14:ligatures w14:val="none"/>
        </w:rPr>
        <w:t>(</w:t>
      </w:r>
      <w:r w:rsidR="00192D2B" w:rsidRPr="00323938">
        <w:rPr>
          <w:rFonts w:ascii="Open Sans" w:eastAsia="Times New Roman" w:hAnsi="Open Sans" w:cs="Open Sans"/>
          <w:color w:val="1A1A1A"/>
          <w:kern w:val="0"/>
          <w:sz w:val="20"/>
          <w:szCs w:val="20"/>
          <w:lang w:eastAsia="ru-RU"/>
          <w14:ligatures w14:val="none"/>
        </w:rPr>
        <w:t>указать причину возврата и дату оплаты</w:t>
      </w:r>
      <w:r w:rsidRPr="00323938">
        <w:rPr>
          <w:rFonts w:ascii="Open Sans" w:eastAsia="Times New Roman" w:hAnsi="Open Sans" w:cs="Open Sans"/>
          <w:color w:val="1A1A1A"/>
          <w:kern w:val="0"/>
          <w:sz w:val="20"/>
          <w:szCs w:val="20"/>
          <w:lang w:eastAsia="ru-RU"/>
          <w14:ligatures w14:val="none"/>
        </w:rPr>
        <w:t>)</w:t>
      </w:r>
    </w:p>
    <w:p w14:paraId="3B825423" w14:textId="267CA23F" w:rsidR="00192D2B" w:rsidRPr="00323938" w:rsidRDefault="00192D2B" w:rsidP="00192D2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A1A1A"/>
          <w:kern w:val="0"/>
          <w:sz w:val="28"/>
          <w:szCs w:val="28"/>
          <w:lang w:eastAsia="ru-RU"/>
          <w14:ligatures w14:val="none"/>
        </w:rPr>
      </w:pPr>
    </w:p>
    <w:p w14:paraId="3C3E1509" w14:textId="5297F62A" w:rsidR="00192D2B" w:rsidRPr="00323938" w:rsidRDefault="00192D2B" w:rsidP="00192D2B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Банковские реквизиты (рекомендуем приложить справку о банковских</w:t>
      </w:r>
      <w:r w:rsidR="009F4C0C"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 xml:space="preserve"> реквизитах)</w:t>
      </w:r>
    </w:p>
    <w:p w14:paraId="5C0F6C26" w14:textId="704C1A39" w:rsidR="009F4C0C" w:rsidRPr="00323938" w:rsidRDefault="009F4C0C" w:rsidP="00192D2B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cstheme="minorHAnsi"/>
          <w:color w:val="1A1A1A"/>
          <w:sz w:val="28"/>
          <w:szCs w:val="28"/>
          <w:shd w:val="clear" w:color="auto" w:fill="FFFFFF"/>
        </w:rPr>
        <w:t>1 Наименование банка:</w:t>
      </w:r>
    </w:p>
    <w:p w14:paraId="34B9D7B5" w14:textId="77777777" w:rsidR="00192D2B" w:rsidRPr="00323938" w:rsidRDefault="00192D2B" w:rsidP="00192D2B">
      <w:pPr>
        <w:shd w:val="clear" w:color="auto" w:fill="FFFFFF"/>
        <w:spacing w:after="0" w:line="240" w:lineRule="auto"/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8"/>
          <w:szCs w:val="28"/>
          <w:lang w:eastAsia="ru-RU"/>
          <w14:ligatures w14:val="none"/>
        </w:rPr>
        <w:t>2 Расчетный счет заявителя в банке:</w:t>
      </w:r>
    </w:p>
    <w:p w14:paraId="5A407A8C" w14:textId="77777777" w:rsidR="00076493" w:rsidRPr="00323938" w:rsidRDefault="00076493">
      <w:pPr>
        <w:rPr>
          <w:rFonts w:ascii="Open Sans" w:eastAsia="Times New Roman" w:hAnsi="Open Sans" w:cs="Open Sans"/>
          <w:color w:val="1A1A1A"/>
          <w:kern w:val="0"/>
          <w:sz w:val="28"/>
          <w:szCs w:val="28"/>
          <w:lang w:eastAsia="ru-RU"/>
          <w14:ligatures w14:val="none"/>
        </w:rPr>
      </w:pPr>
    </w:p>
    <w:p w14:paraId="4945502C" w14:textId="32FC8BB2" w:rsidR="009F4C0C" w:rsidRPr="00323938" w:rsidRDefault="009F4C0C" w:rsidP="00323938">
      <w:pPr>
        <w:spacing w:after="0"/>
        <w:rPr>
          <w:rFonts w:eastAsia="Times New Roman" w:cstheme="minorHAnsi"/>
          <w:color w:val="1A1A1A"/>
          <w:kern w:val="0"/>
          <w:sz w:val="23"/>
          <w:szCs w:val="23"/>
          <w:lang w:eastAsia="ru-RU"/>
          <w14:ligatures w14:val="none"/>
        </w:rPr>
      </w:pPr>
      <w:r w:rsidRPr="00323938">
        <w:rPr>
          <w:rFonts w:eastAsia="Times New Roman" w:cstheme="minorHAnsi"/>
          <w:color w:val="1A1A1A"/>
          <w:kern w:val="0"/>
          <w:sz w:val="23"/>
          <w:szCs w:val="23"/>
          <w:lang w:eastAsia="ru-RU"/>
          <w14:ligatures w14:val="none"/>
        </w:rPr>
        <w:t xml:space="preserve">_______________________         </w:t>
      </w:r>
      <w:r w:rsidR="00323938">
        <w:rPr>
          <w:rFonts w:eastAsia="Times New Roman" w:cstheme="minorHAnsi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23938">
        <w:rPr>
          <w:rFonts w:eastAsia="Times New Roman" w:cstheme="minorHAnsi"/>
          <w:color w:val="1A1A1A"/>
          <w:kern w:val="0"/>
          <w:sz w:val="23"/>
          <w:szCs w:val="23"/>
          <w:lang w:eastAsia="ru-RU"/>
          <w14:ligatures w14:val="none"/>
        </w:rPr>
        <w:t xml:space="preserve">  </w:t>
      </w:r>
      <w:r w:rsidR="00323938">
        <w:rPr>
          <w:rFonts w:eastAsia="Times New Roman" w:cstheme="minorHAnsi"/>
          <w:color w:val="1A1A1A"/>
          <w:kern w:val="0"/>
          <w:sz w:val="23"/>
          <w:szCs w:val="23"/>
          <w:lang w:eastAsia="ru-RU"/>
          <w14:ligatures w14:val="none"/>
        </w:rPr>
        <w:t xml:space="preserve">            </w:t>
      </w:r>
      <w:r w:rsidRPr="00323938">
        <w:rPr>
          <w:rFonts w:eastAsia="Times New Roman" w:cstheme="minorHAnsi"/>
          <w:color w:val="1A1A1A"/>
          <w:kern w:val="0"/>
          <w:sz w:val="23"/>
          <w:szCs w:val="23"/>
          <w:lang w:eastAsia="ru-RU"/>
          <w14:ligatures w14:val="none"/>
        </w:rPr>
        <w:t xml:space="preserve">       _____________           </w:t>
      </w:r>
      <w:r w:rsidR="00323938">
        <w:rPr>
          <w:rFonts w:eastAsia="Times New Roman" w:cstheme="minorHAnsi"/>
          <w:color w:val="1A1A1A"/>
          <w:kern w:val="0"/>
          <w:sz w:val="23"/>
          <w:szCs w:val="23"/>
          <w:lang w:eastAsia="ru-RU"/>
          <w14:ligatures w14:val="none"/>
        </w:rPr>
        <w:t xml:space="preserve">        </w:t>
      </w:r>
      <w:r w:rsidRPr="00323938">
        <w:rPr>
          <w:rFonts w:eastAsia="Times New Roman" w:cstheme="minorHAnsi"/>
          <w:color w:val="1A1A1A"/>
          <w:kern w:val="0"/>
          <w:sz w:val="23"/>
          <w:szCs w:val="23"/>
          <w:lang w:eastAsia="ru-RU"/>
          <w14:ligatures w14:val="none"/>
        </w:rPr>
        <w:t xml:space="preserve">          ____________</w:t>
      </w:r>
    </w:p>
    <w:p w14:paraId="6F6F2ED3" w14:textId="7C8C79A3" w:rsidR="009F4C0C" w:rsidRPr="00323938" w:rsidRDefault="009F4C0C" w:rsidP="00323938">
      <w:pPr>
        <w:spacing w:after="0"/>
        <w:rPr>
          <w:rFonts w:cstheme="minorHAnsi"/>
        </w:rPr>
      </w:pPr>
      <w:r w:rsidRPr="00323938">
        <w:rPr>
          <w:rFonts w:cstheme="minorHAnsi"/>
        </w:rPr>
        <w:t xml:space="preserve">                         ФИО                                                         подпись                                                дата</w:t>
      </w:r>
    </w:p>
    <w:p w14:paraId="76591F44" w14:textId="77777777" w:rsidR="00192D2B" w:rsidRPr="00323938" w:rsidRDefault="00192D2B">
      <w:pPr>
        <w:rPr>
          <w:rFonts w:cstheme="minorHAnsi"/>
          <w:sz w:val="28"/>
          <w:szCs w:val="28"/>
        </w:rPr>
      </w:pPr>
    </w:p>
    <w:p w14:paraId="514F5443" w14:textId="4C380343" w:rsidR="00192D2B" w:rsidRPr="00323938" w:rsidRDefault="009F4C0C" w:rsidP="00192D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b/>
          <w:bCs/>
          <w:color w:val="1A1A1A"/>
          <w:kern w:val="0"/>
          <w:sz w:val="28"/>
          <w:szCs w:val="28"/>
          <w:lang w:eastAsia="ru-RU"/>
          <w14:ligatures w14:val="none"/>
        </w:rPr>
        <w:t>*</w:t>
      </w:r>
      <w:r w:rsidR="00192D2B" w:rsidRPr="00323938">
        <w:rPr>
          <w:rFonts w:eastAsia="Times New Roman" w:cstheme="minorHAnsi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Возврат денежных средств производится за вычетом фактически</w:t>
      </w:r>
    </w:p>
    <w:p w14:paraId="6B606960" w14:textId="77777777" w:rsidR="00192D2B" w:rsidRPr="00323938" w:rsidRDefault="00192D2B" w:rsidP="00192D2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323938">
        <w:rPr>
          <w:rFonts w:eastAsia="Times New Roman" w:cstheme="minorHAnsi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понесенных расходов Исполнителя - за вычетом банковской комиссии</w:t>
      </w:r>
    </w:p>
    <w:p w14:paraId="3A7BF558" w14:textId="77777777" w:rsidR="00192D2B" w:rsidRDefault="00192D2B"/>
    <w:sectPr w:rsidR="0019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B4"/>
    <w:rsid w:val="00076493"/>
    <w:rsid w:val="00192D2B"/>
    <w:rsid w:val="00323938"/>
    <w:rsid w:val="006610F7"/>
    <w:rsid w:val="008A5770"/>
    <w:rsid w:val="009F4C0C"/>
    <w:rsid w:val="00A977B4"/>
    <w:rsid w:val="00B2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49E1"/>
  <w15:chartTrackingRefBased/>
  <w15:docId w15:val="{256D945B-19BA-46CB-B9A5-5A2639F8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IRU20241126_1</cp:lastModifiedBy>
  <cp:revision>3</cp:revision>
  <dcterms:created xsi:type="dcterms:W3CDTF">2025-02-19T08:56:00Z</dcterms:created>
  <dcterms:modified xsi:type="dcterms:W3CDTF">2025-02-19T11:51:00Z</dcterms:modified>
</cp:coreProperties>
</file>